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D24F" w14:textId="77777777" w:rsidR="00E94751" w:rsidRPr="00186335" w:rsidRDefault="00E94751" w:rsidP="00E94751">
      <w:pPr>
        <w:spacing w:line="280" w:lineRule="exact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Załącznik nr 1b</w:t>
      </w:r>
    </w:p>
    <w:p w14:paraId="3327F18C" w14:textId="77777777" w:rsidR="00E94751" w:rsidRPr="00186335" w:rsidRDefault="00E94751" w:rsidP="00E94751">
      <w:pPr>
        <w:autoSpaceDE w:val="0"/>
        <w:autoSpaceDN w:val="0"/>
        <w:adjustRightInd w:val="0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do Regulaminu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V edycji </w:t>
      </w: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Konkursu o Nagrodę Prezesa NBP </w:t>
      </w:r>
    </w:p>
    <w:p w14:paraId="1E6A6153" w14:textId="77777777" w:rsidR="00E94751" w:rsidRPr="00186335" w:rsidRDefault="00E94751" w:rsidP="00E94751">
      <w:pPr>
        <w:autoSpaceDE w:val="0"/>
        <w:autoSpaceDN w:val="0"/>
        <w:adjustRightInd w:val="0"/>
        <w:jc w:val="right"/>
        <w:rPr>
          <w:rFonts w:ascii="Palatino Linotype" w:hAnsi="Palatino Linotype"/>
          <w:i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bCs/>
          <w:color w:val="000000"/>
          <w:sz w:val="22"/>
          <w:szCs w:val="22"/>
        </w:rPr>
        <w:t>za wybitne publikacje książkowe z zakresu bankowości, pieniądza i finansów</w:t>
      </w:r>
    </w:p>
    <w:p w14:paraId="72248258" w14:textId="77777777" w:rsidR="00E94751" w:rsidRPr="00186335" w:rsidRDefault="00E94751" w:rsidP="00E94751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22"/>
          <w:szCs w:val="22"/>
        </w:rPr>
      </w:pPr>
    </w:p>
    <w:p w14:paraId="7DA957F6" w14:textId="77777777" w:rsidR="00E94751" w:rsidRPr="00186335" w:rsidRDefault="00E94751" w:rsidP="00E94751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22"/>
          <w:szCs w:val="22"/>
        </w:rPr>
      </w:pPr>
      <w:r>
        <w:rPr>
          <w:rFonts w:ascii="Palatino Linotype" w:hAnsi="Palatino Linotype"/>
          <w:i/>
          <w:color w:val="000000"/>
          <w:sz w:val="22"/>
          <w:szCs w:val="22"/>
        </w:rPr>
        <w:t>W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zór </w:t>
      </w:r>
    </w:p>
    <w:p w14:paraId="64A06B15" w14:textId="77777777" w:rsidR="00E94751" w:rsidRPr="00186335" w:rsidRDefault="00E94751" w:rsidP="00E94751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22"/>
          <w:szCs w:val="22"/>
        </w:rPr>
      </w:pPr>
    </w:p>
    <w:p w14:paraId="7938E210" w14:textId="77777777" w:rsidR="00E94751" w:rsidRPr="00186335" w:rsidRDefault="00E94751" w:rsidP="00E94751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Formularz zgłoszeniowy dla Rady Wydziału / Rady Naukowej Instytutu  </w:t>
      </w:r>
    </w:p>
    <w:p w14:paraId="16456D10" w14:textId="77777777" w:rsidR="00E94751" w:rsidRPr="00186335" w:rsidRDefault="00E94751" w:rsidP="00E94751">
      <w:pPr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 xml:space="preserve">Uwaga: </w:t>
      </w:r>
      <w:r w:rsidRPr="00186335">
        <w:rPr>
          <w:rFonts w:ascii="Palatino Linotype" w:hAnsi="Palatino Linotype"/>
          <w:color w:val="000000"/>
          <w:sz w:val="22"/>
          <w:szCs w:val="22"/>
          <w:u w:val="single"/>
        </w:rPr>
        <w:t>Należy wypełnić WSZYSTKIE pola</w:t>
      </w:r>
      <w:r w:rsidRPr="00186335">
        <w:rPr>
          <w:rFonts w:ascii="Palatino Linotype" w:hAnsi="Palatino Linotype"/>
          <w:color w:val="000000"/>
          <w:sz w:val="22"/>
          <w:szCs w:val="22"/>
        </w:rPr>
        <w:t>.</w:t>
      </w:r>
    </w:p>
    <w:p w14:paraId="0075AC00" w14:textId="77777777" w:rsidR="00E94751" w:rsidRPr="00186335" w:rsidRDefault="00E94751" w:rsidP="00E94751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94751" w:rsidRPr="00186335" w14:paraId="5EF96C29" w14:textId="77777777" w:rsidTr="00C22E5B">
        <w:tc>
          <w:tcPr>
            <w:tcW w:w="9628" w:type="dxa"/>
            <w:shd w:val="clear" w:color="auto" w:fill="auto"/>
          </w:tcPr>
          <w:p w14:paraId="3D541D6B" w14:textId="77777777" w:rsidR="00E94751" w:rsidRPr="00186335" w:rsidRDefault="00E94751" w:rsidP="00E94751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080"/>
              <w:outlineLvl w:val="1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 xml:space="preserve">Informacje na temat Publikacji </w:t>
            </w:r>
          </w:p>
        </w:tc>
      </w:tr>
      <w:tr w:rsidR="00E94751" w:rsidRPr="00186335" w14:paraId="02214DCC" w14:textId="77777777" w:rsidTr="00C22E5B">
        <w:tc>
          <w:tcPr>
            <w:tcW w:w="9628" w:type="dxa"/>
            <w:shd w:val="clear" w:color="auto" w:fill="auto"/>
          </w:tcPr>
          <w:p w14:paraId="21B7417B" w14:textId="77777777" w:rsidR="00E94751" w:rsidRPr="00186335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E57C455" w14:textId="77777777" w:rsidR="00E94751" w:rsidRPr="00186335" w:rsidRDefault="00E94751" w:rsidP="00E94751">
            <w:pPr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Zgłaszająca instytucja:</w:t>
            </w:r>
          </w:p>
          <w:p w14:paraId="5813B0A4" w14:textId="77777777" w:rsidR="00E94751" w:rsidRPr="00186335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66C7386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9989D65" w14:textId="77777777" w:rsidR="00E94751" w:rsidRPr="00186335" w:rsidRDefault="00E94751" w:rsidP="00E94751">
            <w:pPr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Tytuł Publikacji:</w:t>
            </w:r>
          </w:p>
          <w:p w14:paraId="3EDAEAA2" w14:textId="77777777" w:rsidR="00E94751" w:rsidRPr="00186335" w:rsidRDefault="00E94751" w:rsidP="00C22E5B">
            <w:pPr>
              <w:ind w:left="36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F681281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69ACDE9" w14:textId="77777777" w:rsidR="00E94751" w:rsidRPr="00186335" w:rsidRDefault="00E94751" w:rsidP="00E94751">
            <w:pPr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Data dzienna wydania Publikacji:</w:t>
            </w:r>
          </w:p>
          <w:p w14:paraId="7BDA1E9C" w14:textId="77777777" w:rsidR="00E94751" w:rsidRPr="00186335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9D544FF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5C4F46F" w14:textId="77777777" w:rsidR="00E94751" w:rsidRPr="00186335" w:rsidRDefault="00E94751" w:rsidP="00E94751">
            <w:pPr>
              <w:numPr>
                <w:ilvl w:val="0"/>
                <w:numId w:val="2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Załączniki</w:t>
            </w:r>
            <w:r w:rsidRPr="00186335">
              <w:rPr>
                <w:rStyle w:val="Odwoanieprzypisudolnego"/>
                <w:rFonts w:ascii="Palatino Linotype" w:eastAsia="Calibri" w:hAnsi="Palatino Linotype"/>
                <w:color w:val="000000"/>
                <w:sz w:val="22"/>
                <w:szCs w:val="22"/>
              </w:rPr>
              <w:footnoteReference w:id="1"/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:</w:t>
            </w:r>
          </w:p>
          <w:p w14:paraId="6FE1FB4C" w14:textId="77777777" w:rsidR="00E94751" w:rsidRPr="00186335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B727C8F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  <w:tr w:rsidR="00E94751" w:rsidRPr="00186335" w14:paraId="1C90613A" w14:textId="77777777" w:rsidTr="00C22E5B">
        <w:tc>
          <w:tcPr>
            <w:tcW w:w="9628" w:type="dxa"/>
            <w:shd w:val="clear" w:color="auto" w:fill="auto"/>
          </w:tcPr>
          <w:p w14:paraId="52B24866" w14:textId="77777777" w:rsidR="00E94751" w:rsidRPr="00186335" w:rsidRDefault="00E94751" w:rsidP="00E94751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080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Informacje o Autorze / wszystkich Współautorach Publikacji</w:t>
            </w:r>
            <w:r w:rsidRPr="00186335">
              <w:rPr>
                <w:rStyle w:val="Odwoanieprzypisudolnego"/>
                <w:rFonts w:ascii="Palatino Linotype" w:eastAsia="Calibri" w:hAnsi="Palatino Linotype"/>
                <w:b/>
                <w:color w:val="000000"/>
                <w:sz w:val="22"/>
                <w:szCs w:val="22"/>
              </w:rPr>
              <w:footnoteReference w:id="2"/>
            </w:r>
            <w:r w:rsidRPr="00186335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94751" w:rsidRPr="00186335" w14:paraId="77350DA6" w14:textId="77777777" w:rsidTr="00C22E5B">
        <w:tc>
          <w:tcPr>
            <w:tcW w:w="9628" w:type="dxa"/>
            <w:shd w:val="clear" w:color="auto" w:fill="auto"/>
          </w:tcPr>
          <w:p w14:paraId="69EEB553" w14:textId="77777777" w:rsidR="00E94751" w:rsidRPr="00186335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5AF2765" w14:textId="77777777" w:rsidR="00E94751" w:rsidRDefault="00E94751" w:rsidP="00E94751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Tytuł/stopień naukowy, imię i nazwisko:</w:t>
            </w:r>
          </w:p>
          <w:p w14:paraId="2B86F2EF" w14:textId="77777777" w:rsidR="00E94751" w:rsidRDefault="00E94751" w:rsidP="00C22E5B">
            <w:pPr>
              <w:ind w:left="72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32278DD" w14:textId="77777777" w:rsidR="00E94751" w:rsidRPr="00186335" w:rsidRDefault="00E94751" w:rsidP="00E94751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Nr PESEL</w:t>
            </w:r>
            <w:r>
              <w:rPr>
                <w:rStyle w:val="Odwoanieprzypisudolnego"/>
                <w:rFonts w:ascii="Palatino Linotype" w:eastAsia="Calibri" w:hAnsi="Palatino Linotype"/>
                <w:color w:val="000000"/>
                <w:sz w:val="22"/>
                <w:szCs w:val="22"/>
              </w:rPr>
              <w:footnoteReference w:id="3"/>
            </w:r>
          </w:p>
          <w:p w14:paraId="0C839F6A" w14:textId="77777777" w:rsidR="00E94751" w:rsidRPr="00186335" w:rsidRDefault="00E94751" w:rsidP="00C22E5B">
            <w:pPr>
              <w:ind w:left="36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08752FE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2879790" w14:textId="77777777" w:rsidR="00E94751" w:rsidRPr="00186335" w:rsidRDefault="00E94751" w:rsidP="00E94751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Adres do korespondencji:</w:t>
            </w:r>
          </w:p>
          <w:p w14:paraId="36CE5F7B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631C84D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EDE0AE9" w14:textId="77777777" w:rsidR="00E94751" w:rsidRPr="00186335" w:rsidRDefault="00E94751" w:rsidP="00E94751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Numer telefonu:</w:t>
            </w:r>
          </w:p>
          <w:p w14:paraId="07557DCA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5C76C7F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E9A343A" w14:textId="77777777" w:rsidR="00E94751" w:rsidRPr="00186335" w:rsidRDefault="00E94751" w:rsidP="00E94751">
            <w:pPr>
              <w:numPr>
                <w:ilvl w:val="0"/>
                <w:numId w:val="3"/>
              </w:num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Adres e</w:t>
            </w:r>
            <w:r w:rsidRPr="00186335">
              <w:rPr>
                <w:rFonts w:ascii="Palatino Linotype" w:hAnsi="Palatino Linotype"/>
                <w:color w:val="000000"/>
                <w:sz w:val="22"/>
                <w:szCs w:val="22"/>
              </w:rPr>
              <w:t>-mail:</w:t>
            </w:r>
          </w:p>
          <w:p w14:paraId="7CD28B14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42E81C4" w14:textId="77777777" w:rsidR="00E94751" w:rsidRPr="00186335" w:rsidRDefault="00E94751" w:rsidP="00C22E5B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</w:tbl>
    <w:p w14:paraId="49598427" w14:textId="77777777" w:rsidR="00E94751" w:rsidRPr="00186335" w:rsidRDefault="00E94751" w:rsidP="00E94751">
      <w:pPr>
        <w:spacing w:line="280" w:lineRule="exact"/>
        <w:ind w:left="2832" w:firstLine="708"/>
        <w:jc w:val="both"/>
        <w:rPr>
          <w:rFonts w:ascii="Palatino Linotype" w:hAnsi="Palatino Linotype"/>
          <w:b/>
          <w:color w:val="000000"/>
          <w:sz w:val="22"/>
          <w:szCs w:val="22"/>
        </w:rPr>
      </w:pPr>
    </w:p>
    <w:p w14:paraId="0A2FA6E9" w14:textId="77777777" w:rsidR="00E94751" w:rsidRPr="001B6F74" w:rsidRDefault="00E94751" w:rsidP="00E94751">
      <w:pPr>
        <w:spacing w:line="280" w:lineRule="exact"/>
        <w:jc w:val="both"/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</w:pP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lastRenderedPageBreak/>
        <w:t xml:space="preserve">Oświadczam, że 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P</w:t>
      </w: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ublikacja nie powstała w ramach realizacji projektów edukacyjnych, które były dofinansowane ze środków NBP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,</w:t>
      </w: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 oraz nie została nagr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o</w:t>
      </w: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dz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o</w:t>
      </w: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na</w:t>
      </w:r>
      <w:r w:rsidRPr="00204222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 xml:space="preserve">/wyróżniona 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br/>
      </w:r>
      <w:r w:rsidRPr="001B6F74"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w innych konkursach organizowanych przez NBP</w:t>
      </w:r>
      <w:r>
        <w:rPr>
          <w:rFonts w:ascii="Palatino Linotype" w:hAnsi="Palatino Linotype"/>
          <w:b/>
          <w:bCs/>
          <w:i/>
          <w:iCs/>
          <w:color w:val="000000"/>
          <w:sz w:val="22"/>
          <w:szCs w:val="22"/>
        </w:rPr>
        <w:t>.</w:t>
      </w:r>
    </w:p>
    <w:p w14:paraId="6122EAD8" w14:textId="77777777" w:rsidR="00E94751" w:rsidRDefault="00E94751" w:rsidP="00E94751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13985523" w14:textId="77777777" w:rsidR="00E94751" w:rsidRDefault="00E94751" w:rsidP="00E94751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5606CC12" w14:textId="77777777" w:rsidR="00E94751" w:rsidRDefault="00E94751" w:rsidP="00E94751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5DCFBCC2" w14:textId="77777777" w:rsidR="00E94751" w:rsidRPr="00186335" w:rsidRDefault="00E94751" w:rsidP="00E94751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………………….</w:t>
      </w:r>
    </w:p>
    <w:p w14:paraId="05893FBD" w14:textId="77777777" w:rsidR="00E94751" w:rsidRPr="00186335" w:rsidRDefault="00E94751" w:rsidP="00E94751">
      <w:pPr>
        <w:spacing w:line="280" w:lineRule="exact"/>
        <w:jc w:val="right"/>
        <w:rPr>
          <w:rFonts w:ascii="Palatino Linotype" w:hAnsi="Palatino Linotype"/>
          <w:i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(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data, podpis osoby upoważnionej </w:t>
      </w:r>
    </w:p>
    <w:p w14:paraId="7D5EE04A" w14:textId="77777777" w:rsidR="00E94751" w:rsidRPr="00186335" w:rsidRDefault="00E94751" w:rsidP="00E94751">
      <w:pPr>
        <w:spacing w:line="280" w:lineRule="exact"/>
        <w:jc w:val="right"/>
        <w:rPr>
          <w:rFonts w:ascii="Palatino Linotype" w:hAnsi="Palatino Linotype"/>
          <w:i/>
          <w:color w:val="000000"/>
          <w:sz w:val="22"/>
          <w:szCs w:val="22"/>
        </w:rPr>
      </w:pPr>
      <w:r w:rsidRPr="00186335">
        <w:rPr>
          <w:rFonts w:ascii="Palatino Linotype" w:hAnsi="Palatino Linotype"/>
          <w:i/>
          <w:color w:val="000000"/>
          <w:sz w:val="22"/>
          <w:szCs w:val="22"/>
        </w:rPr>
        <w:t xml:space="preserve">do składania oświadczeń w imieniu instytucji zgłaszającej </w:t>
      </w:r>
    </w:p>
    <w:p w14:paraId="3BCF84A6" w14:textId="77777777" w:rsidR="00E94751" w:rsidRPr="00186335" w:rsidRDefault="00E94751" w:rsidP="00E94751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i/>
          <w:color w:val="000000"/>
          <w:sz w:val="22"/>
          <w:szCs w:val="22"/>
        </w:rPr>
        <w:t>wraz z pieczęcią imienną i firmową</w:t>
      </w:r>
      <w:r w:rsidRPr="00186335">
        <w:rPr>
          <w:rFonts w:ascii="Palatino Linotype" w:hAnsi="Palatino Linotype"/>
          <w:color w:val="000000"/>
          <w:sz w:val="22"/>
          <w:szCs w:val="22"/>
        </w:rPr>
        <w:t>)</w:t>
      </w:r>
    </w:p>
    <w:p w14:paraId="2320A142" w14:textId="77777777" w:rsidR="00E94751" w:rsidRPr="00186335" w:rsidRDefault="00E94751" w:rsidP="00E94751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2C21478F" w14:textId="35D7295C" w:rsidR="00F05F9B" w:rsidRDefault="00E94751" w:rsidP="00E94751">
      <w:r>
        <w:rPr>
          <w:rFonts w:ascii="Palatino Linotype" w:hAnsi="Palatino Linotype"/>
          <w:b/>
          <w:color w:val="000000"/>
          <w:sz w:val="22"/>
          <w:szCs w:val="22"/>
        </w:rPr>
        <w:br w:type="column"/>
      </w:r>
    </w:p>
    <w:sectPr w:rsidR="00F0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F983" w14:textId="77777777" w:rsidR="00E94751" w:rsidRDefault="00E94751" w:rsidP="00E94751">
      <w:r>
        <w:separator/>
      </w:r>
    </w:p>
  </w:endnote>
  <w:endnote w:type="continuationSeparator" w:id="0">
    <w:p w14:paraId="6EB226B5" w14:textId="77777777" w:rsidR="00E94751" w:rsidRDefault="00E94751" w:rsidP="00E9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5A2F" w14:textId="77777777" w:rsidR="00E94751" w:rsidRDefault="00E94751" w:rsidP="00E94751">
      <w:r>
        <w:separator/>
      </w:r>
    </w:p>
  </w:footnote>
  <w:footnote w:type="continuationSeparator" w:id="0">
    <w:p w14:paraId="4A787792" w14:textId="77777777" w:rsidR="00E94751" w:rsidRDefault="00E94751" w:rsidP="00E94751">
      <w:r>
        <w:continuationSeparator/>
      </w:r>
    </w:p>
  </w:footnote>
  <w:footnote w:id="1">
    <w:p w14:paraId="1A5A73BC" w14:textId="77777777" w:rsidR="00E94751" w:rsidRPr="00346E41" w:rsidRDefault="00E94751" w:rsidP="00E94751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Kopia uchwały podmiotu zgłaszającego Publikację do Konkursu, liczba przesłanych płyt CD i/lub Publikacji </w:t>
      </w:r>
      <w:r>
        <w:rPr>
          <w:rFonts w:ascii="Palatino Linotype" w:hAnsi="Palatino Linotype"/>
          <w:sz w:val="18"/>
          <w:szCs w:val="18"/>
        </w:rPr>
        <w:br/>
      </w:r>
      <w:r w:rsidRPr="00346E41">
        <w:rPr>
          <w:rFonts w:ascii="Palatino Linotype" w:hAnsi="Palatino Linotype"/>
          <w:sz w:val="18"/>
          <w:szCs w:val="18"/>
        </w:rPr>
        <w:t xml:space="preserve">w formie książki itp. </w:t>
      </w:r>
    </w:p>
  </w:footnote>
  <w:footnote w:id="2">
    <w:p w14:paraId="1B16A773" w14:textId="77777777" w:rsidR="00E94751" w:rsidRPr="00346E41" w:rsidRDefault="00E94751" w:rsidP="00E94751">
      <w:pPr>
        <w:pStyle w:val="Tekstprzypisudolnego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Niepotrzebne usunąć. </w:t>
      </w:r>
    </w:p>
  </w:footnote>
  <w:footnote w:id="3">
    <w:p w14:paraId="4F22AA70" w14:textId="77777777" w:rsidR="00E94751" w:rsidRPr="00346E41" w:rsidRDefault="00E94751" w:rsidP="00E94751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 w:rsidRPr="00346E41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346E41">
        <w:rPr>
          <w:rFonts w:ascii="Palatino Linotype" w:hAnsi="Palatino Linotype"/>
          <w:sz w:val="18"/>
          <w:szCs w:val="18"/>
        </w:rPr>
        <w:t xml:space="preserve"> Numer PESEL jest niezbędny NBP do weryfikacji czy Autor/Współautor podlega sankcjom wynikającym </w:t>
      </w:r>
      <w:r>
        <w:rPr>
          <w:rFonts w:ascii="Palatino Linotype" w:hAnsi="Palatino Linotype"/>
          <w:sz w:val="18"/>
          <w:szCs w:val="18"/>
        </w:rPr>
        <w:br/>
      </w:r>
      <w:r w:rsidRPr="00346E41">
        <w:rPr>
          <w:rFonts w:ascii="Palatino Linotype" w:hAnsi="Palatino Linotype"/>
          <w:sz w:val="18"/>
          <w:szCs w:val="18"/>
        </w:rPr>
        <w:t>z przepisów prawa krajowego lub umów międzynarodowych.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040090">
    <w:abstractNumId w:val="2"/>
  </w:num>
  <w:num w:numId="2" w16cid:durableId="389767154">
    <w:abstractNumId w:val="0"/>
  </w:num>
  <w:num w:numId="3" w16cid:durableId="62076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1"/>
    <w:rsid w:val="001A4668"/>
    <w:rsid w:val="0039765F"/>
    <w:rsid w:val="005A37F0"/>
    <w:rsid w:val="00E94751"/>
    <w:rsid w:val="00ED07CE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287E"/>
  <w15:chartTrackingRefBased/>
  <w15:docId w15:val="{94D9B400-5F6F-49DD-B7DF-B93C2F7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7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7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7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7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75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75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75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E94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1</cp:revision>
  <dcterms:created xsi:type="dcterms:W3CDTF">2024-10-01T06:45:00Z</dcterms:created>
  <dcterms:modified xsi:type="dcterms:W3CDTF">2024-10-01T06:46:00Z</dcterms:modified>
</cp:coreProperties>
</file>